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54F66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proofErr w:type="gramStart"/>
            <w:r w:rsidR="00496C8F">
              <w:rPr>
                <w:rFonts w:asciiTheme="majorHAnsi" w:eastAsia="Times New Roman" w:hAnsiTheme="majorHAnsi" w:cstheme="majorHAnsi"/>
                <w:b/>
                <w:bCs/>
                <w:color w:val="000000"/>
                <w:sz w:val="26"/>
                <w:szCs w:val="26"/>
                <w:lang w:val="en-US" w:eastAsia="vi-VN"/>
              </w:rPr>
              <w:t>…..</w:t>
            </w:r>
            <w:proofErr w:type="gramEnd"/>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42F7" w:rsidRPr="00ED38EA" w:rsidRDefault="000142F7"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142F7" w:rsidRPr="00ED38EA" w:rsidRDefault="000142F7"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7F218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LÊ TIẾN ĐẠT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0142F7">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 xml:space="preserve">CN ĐIỆN – ĐIỆN </w:t>
      </w:r>
      <w:proofErr w:type="gramStart"/>
      <w:r w:rsidR="000142F7">
        <w:rPr>
          <w:rFonts w:asciiTheme="majorHAnsi" w:eastAsia="Times New Roman" w:hAnsiTheme="majorHAnsi" w:cstheme="majorHAnsi"/>
          <w:color w:val="000000"/>
          <w:sz w:val="18"/>
          <w:szCs w:val="18"/>
          <w:lang w:val="en-US" w:eastAsia="vi-VN"/>
        </w:rPr>
        <w:t>TỬ  TỔ</w:t>
      </w:r>
      <w:proofErr w:type="gramEnd"/>
      <w:r w:rsidR="000142F7">
        <w:rPr>
          <w:rFonts w:asciiTheme="majorHAnsi" w:eastAsia="Times New Roman" w:hAnsiTheme="majorHAnsi" w:cstheme="majorHAnsi"/>
          <w:color w:val="000000"/>
          <w:sz w:val="18"/>
          <w:szCs w:val="18"/>
          <w:lang w:val="en-US" w:eastAsia="vi-VN"/>
        </w:rPr>
        <w:t xml:space="preserve"> TĐH</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CAO ĐẲNG + TRUNG CẤP</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LÝ THUYẾT + THỰC HÀNH</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95B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895B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95B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266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2664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2664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895B4E" w:rsidRPr="00A1578D" w:rsidRDefault="00895B4E" w:rsidP="00895B4E">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95B4E" w:rsidRPr="00A1578D" w:rsidRDefault="00895B4E" w:rsidP="00895B4E">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895B4E" w:rsidRPr="00576E79"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95B4E" w:rsidRPr="006C3990"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C22E20" w:rsidRDefault="00895B4E" w:rsidP="00895B4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152360" w:rsidRDefault="00895B4E" w:rsidP="00895B4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giáo án, dự giờ và đánh giá tổ </w:t>
            </w:r>
            <w:r w:rsidRPr="00A1578D">
              <w:rPr>
                <w:rFonts w:asciiTheme="majorHAnsi" w:eastAsia="Times New Roman" w:hAnsiTheme="majorHAnsi" w:cstheme="majorHAnsi"/>
                <w:color w:val="000000"/>
                <w:sz w:val="18"/>
                <w:szCs w:val="20"/>
                <w:lang w:val="en-US" w:eastAsia="vi-VN"/>
              </w:rPr>
              <w:lastRenderedPageBreak/>
              <w:t>bộ môn và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95B4E" w:rsidRPr="0015486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95B4E" w:rsidRPr="00FE775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95B4E" w:rsidRPr="00FE775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95B4E" w:rsidRPr="00FE775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95B4E" w:rsidRPr="00FE775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95B4E" w:rsidRPr="009B0E1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95B4E" w:rsidRPr="009B0E1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đề cương chi tiết của môn học </w:t>
            </w:r>
            <w:r w:rsidRPr="00A1578D">
              <w:rPr>
                <w:rFonts w:asciiTheme="majorHAnsi" w:eastAsia="Times New Roman" w:hAnsiTheme="majorHAnsi" w:cstheme="majorHAnsi"/>
                <w:color w:val="000000"/>
                <w:sz w:val="18"/>
                <w:szCs w:val="20"/>
                <w:lang w:val="en-US" w:eastAsia="vi-VN"/>
              </w:rPr>
              <w:lastRenderedPageBreak/>
              <w:t>và phòng Khảo thí và Đảm bảo chất lượng.</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95B4E" w:rsidRPr="009B0E1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95B4E" w:rsidRPr="009B0E1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95B4E" w:rsidRPr="00BA380E"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95B4E" w:rsidRPr="00DE266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95B4E" w:rsidRPr="00DE2665"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95B4E" w:rsidRPr="005B7F0A" w:rsidTr="00895B4E">
        <w:trPr>
          <w:gridBefore w:val="1"/>
          <w:wBefore w:w="4" w:type="pct"/>
          <w:tblCellSpacing w:w="0" w:type="dxa"/>
        </w:trPr>
        <w:tc>
          <w:tcPr>
            <w:tcW w:w="1020" w:type="pct"/>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895B4E" w:rsidRPr="005B7F0A" w:rsidTr="00895B4E">
        <w:trPr>
          <w:tblCellSpacing w:w="0" w:type="dxa"/>
        </w:trPr>
        <w:tc>
          <w:tcPr>
            <w:tcW w:w="1024" w:type="pct"/>
            <w:gridSpan w:val="2"/>
            <w:shd w:val="clear" w:color="auto" w:fill="FFFFFF"/>
            <w:vAlign w:val="center"/>
          </w:tcPr>
          <w:p w:rsidR="00895B4E" w:rsidRPr="00D4731D"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95B4E" w:rsidRPr="00BB5CF1"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5B4E" w:rsidRPr="000142F7"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95B4E" w:rsidRPr="00A1578D" w:rsidRDefault="00895B4E" w:rsidP="00895B4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95B4E" w:rsidRPr="00076065"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95B4E" w:rsidRPr="00A039D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CDA635"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42F7" w:rsidRPr="00ED38EA" w:rsidRDefault="000142F7"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0142F7" w:rsidRPr="00ED38EA" w:rsidRDefault="000142F7"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E4503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42F7"/>
    <w:rsid w:val="001B000F"/>
    <w:rsid w:val="00231941"/>
    <w:rsid w:val="002444F6"/>
    <w:rsid w:val="00270BD1"/>
    <w:rsid w:val="00452388"/>
    <w:rsid w:val="00496C8F"/>
    <w:rsid w:val="004C0365"/>
    <w:rsid w:val="00526644"/>
    <w:rsid w:val="00545FE4"/>
    <w:rsid w:val="006B70D5"/>
    <w:rsid w:val="006C3990"/>
    <w:rsid w:val="0075132C"/>
    <w:rsid w:val="00863A24"/>
    <w:rsid w:val="008764C9"/>
    <w:rsid w:val="00895B4E"/>
    <w:rsid w:val="00A039D4"/>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4922B"/>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cp:revision>
  <cp:lastPrinted>2018-03-06T02:09:00Z</cp:lastPrinted>
  <dcterms:created xsi:type="dcterms:W3CDTF">2018-03-14T07:10:00Z</dcterms:created>
  <dcterms:modified xsi:type="dcterms:W3CDTF">2018-04-06T10:49:00Z</dcterms:modified>
</cp:coreProperties>
</file>